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F52" w:rsidRDefault="004671EC">
      <w:pPr>
        <w:jc w:val="center"/>
      </w:pPr>
      <w:r>
        <w:rPr>
          <w:rStyle w:val="nomeregione"/>
        </w:rPr>
        <w:t>Lazio</w:t>
      </w:r>
    </w:p>
    <w:p w:rsidR="00DD2F52" w:rsidRDefault="004671EC">
      <w:r>
        <w:rPr>
          <w:rStyle w:val="titoloevento"/>
        </w:rPr>
        <w:t>Yin &amp; Yang di LAMBRATE a Colonna</w:t>
      </w:r>
    </w:p>
    <w:p w:rsidR="00DD2F52" w:rsidRDefault="004671EC">
      <w:r>
        <w:rPr>
          <w:b/>
        </w:rPr>
        <w:t>Dal 07/03/2016 al 13/03/2016 a Colonna (RM)</w:t>
      </w:r>
    </w:p>
    <w:p w:rsidR="00DD2F52" w:rsidRDefault="004671EC">
      <w:r>
        <w:t>Organizzato da PAUS</w:t>
      </w:r>
      <w:r>
        <w:t xml:space="preserve">E - </w:t>
      </w:r>
      <w:proofErr w:type="spellStart"/>
      <w:r>
        <w:t>Beer</w:t>
      </w:r>
      <w:proofErr w:type="spellEnd"/>
      <w:r>
        <w:t xml:space="preserve"> </w:t>
      </w:r>
      <w:proofErr w:type="spellStart"/>
      <w:r>
        <w:t>Restaurant</w:t>
      </w:r>
      <w:proofErr w:type="spellEnd"/>
      <w:r>
        <w:t xml:space="preserve"> &amp; </w:t>
      </w:r>
      <w:proofErr w:type="spellStart"/>
      <w:r>
        <w:t>Burger</w:t>
      </w:r>
      <w:proofErr w:type="spellEnd"/>
      <w:r>
        <w:t xml:space="preserve"> House</w:t>
      </w:r>
    </w:p>
    <w:p w:rsidR="00DD2F52" w:rsidRDefault="004671EC">
      <w:r>
        <w:t>Via Frascati 23 - 00030 Colonna (RM)</w:t>
      </w:r>
    </w:p>
    <w:p w:rsidR="00DD2F52" w:rsidRDefault="004671EC">
      <w:r>
        <w:t>Per celebrare la vincita del titolo di ”birraio dell'anno", abbiamo deciso di dedicare la settimana della birra artigianale al BIRRIFICIO LAMBRATE, proponendovi quello che noi definiam</w:t>
      </w:r>
      <w:r>
        <w:t xml:space="preserve">o lo YIN e lo YANG della loro produzione </w:t>
      </w:r>
      <w:proofErr w:type="spellStart"/>
      <w:r>
        <w:t>brassicola</w:t>
      </w:r>
      <w:proofErr w:type="spellEnd"/>
      <w:r>
        <w:t>: MONTESTELLA e GHISA alla spina.  MONTESTELLA è la Pilsner del birrificio milanese e la abbiniamo ad un nuovissimo e scintillante hamburger studiato appositamente per esaltarne i suoi sapori, aromi e sfum</w:t>
      </w:r>
      <w:r>
        <w:t xml:space="preserve">ature da birra bionda in perfetto stile tedesco.  GHISA è la </w:t>
      </w:r>
      <w:proofErr w:type="spellStart"/>
      <w:r>
        <w:t>Smoked</w:t>
      </w:r>
      <w:proofErr w:type="spellEnd"/>
      <w:r>
        <w:t xml:space="preserve"> </w:t>
      </w:r>
      <w:proofErr w:type="spellStart"/>
      <w:r>
        <w:t>Stout</w:t>
      </w:r>
      <w:proofErr w:type="spellEnd"/>
      <w:r>
        <w:t xml:space="preserve"> raffinata che abbineremo ad un altro nuovo piatto che si adatterà alla particolare birra scura di Lambrate, dal sapore affumicato e leggermente “bruciato”  L’evento durerà tutta la s</w:t>
      </w:r>
      <w:r>
        <w:t xml:space="preserve">ettimana, quindi ogni sera sarà possibile scegliere uno dei due abbinamenti o addirittura tutti e due (se ce la fate!) e raggiungere il nirvana dei sensi, cercando l’equilibro tra quelle due parti che ognuno di noi porta dentro di </w:t>
      </w:r>
      <w:proofErr w:type="spellStart"/>
      <w:r>
        <w:t>sè</w:t>
      </w:r>
      <w:proofErr w:type="spellEnd"/>
      <w:r>
        <w:t>, il chiaro e lo scuro,</w:t>
      </w:r>
      <w:r>
        <w:t xml:space="preserve"> il giorno e la notte, il bianco e il nero, il freddo e il caldo... Milano e Roma.  Per partecipare all’evento lungo una settimana non dovete far altro che prenotare! Per sapere i dettagli della promozione (ingredienti dei piatti e prezzo) dovrete attender</w:t>
      </w:r>
      <w:r>
        <w:t>e ancora qualche giorno e cercare nella sezione PROMOZIONI di questo sito ;)</w:t>
      </w:r>
    </w:p>
    <w:p w:rsidR="00DD2F52" w:rsidRDefault="00DD2F52"/>
    <w:p w:rsidR="00DD2F52" w:rsidRDefault="004671EC">
      <w:r>
        <w:rPr>
          <w:rStyle w:val="titoloevento"/>
        </w:rPr>
        <w:t>Fuori dalle cantine!</w:t>
      </w:r>
    </w:p>
    <w:p w:rsidR="00DD2F52" w:rsidRDefault="004671EC">
      <w:r>
        <w:rPr>
          <w:b/>
        </w:rPr>
        <w:t>Dal 07/03/2016 al 13/03/2016 a Roma (RM)</w:t>
      </w:r>
    </w:p>
    <w:p w:rsidR="00DD2F52" w:rsidRDefault="004671EC">
      <w:r>
        <w:t xml:space="preserve">Organizzato da </w:t>
      </w:r>
      <w:proofErr w:type="spellStart"/>
      <w:r>
        <w:t>Mad</w:t>
      </w:r>
      <w:proofErr w:type="spellEnd"/>
      <w:r>
        <w:t xml:space="preserve"> Hop</w:t>
      </w:r>
    </w:p>
    <w:p w:rsidR="00DD2F52" w:rsidRDefault="004671EC">
      <w:r>
        <w:t>Via Tor de' Schiavi, 231 - 00131 Roma (RM)</w:t>
      </w:r>
    </w:p>
    <w:p w:rsidR="00DD2F52" w:rsidRDefault="004671EC">
      <w:r>
        <w:t xml:space="preserve">Ogni giorno della settimana dedicheremo una  delle nostre 12 spine a 7 birre in edizione limitatissima che abbiano passato almeno 12 mesi in botte. Ogni giorno alle 18:00 pubblicheremo sulla nostra pagina </w:t>
      </w:r>
      <w:proofErr w:type="spellStart"/>
      <w:r>
        <w:t>Facebook</w:t>
      </w:r>
      <w:proofErr w:type="spellEnd"/>
      <w:r>
        <w:t xml:space="preserve"> https://www.facebook.com/Mad-Hop-359677264</w:t>
      </w:r>
      <w:r>
        <w:t>207443/?fref=ts Il fusto della serata.  Siete curiosi? Correte, solo 16 litri per fusto!</w:t>
      </w:r>
    </w:p>
    <w:p w:rsidR="00DD2F52" w:rsidRDefault="00DD2F52"/>
    <w:p w:rsidR="00DD2F52" w:rsidRDefault="004671EC">
      <w:r>
        <w:rPr>
          <w:rStyle w:val="titoloevento"/>
        </w:rPr>
        <w:t xml:space="preserve">Settimana delle birre </w:t>
      </w:r>
      <w:proofErr w:type="spellStart"/>
      <w:r>
        <w:rPr>
          <w:rStyle w:val="titoloevento"/>
        </w:rPr>
        <w:t>trappiste</w:t>
      </w:r>
      <w:proofErr w:type="spellEnd"/>
    </w:p>
    <w:p w:rsidR="00DD2F52" w:rsidRDefault="004671EC">
      <w:r>
        <w:rPr>
          <w:b/>
        </w:rPr>
        <w:t>Dal 08/03/2016 al 12/03/20</w:t>
      </w:r>
      <w:r>
        <w:rPr>
          <w:b/>
        </w:rPr>
        <w:t>16 a Roma (RM)</w:t>
      </w:r>
    </w:p>
    <w:p w:rsidR="00DD2F52" w:rsidRDefault="004671EC">
      <w:r>
        <w:t xml:space="preserve">Organizzato da </w:t>
      </w:r>
      <w:proofErr w:type="spellStart"/>
      <w:r>
        <w:t>BirrAmo</w:t>
      </w:r>
      <w:proofErr w:type="spellEnd"/>
      <w:r>
        <w:t xml:space="preserve"> Snc</w:t>
      </w:r>
    </w:p>
    <w:p w:rsidR="00DD2F52" w:rsidRDefault="004671EC">
      <w:r>
        <w:t xml:space="preserve">Piazza Amilcare </w:t>
      </w:r>
      <w:proofErr w:type="spellStart"/>
      <w:r>
        <w:t>Zamorani</w:t>
      </w:r>
      <w:proofErr w:type="spellEnd"/>
      <w:r>
        <w:t xml:space="preserve"> 5/6 - 00157 Roma (RM)</w:t>
      </w:r>
    </w:p>
    <w:p w:rsidR="00DD2F52" w:rsidRDefault="004671EC">
      <w:r>
        <w:t xml:space="preserve">Settimana di degustazione dedicata alle birre </w:t>
      </w:r>
      <w:proofErr w:type="spellStart"/>
      <w:r>
        <w:t>trappiste</w:t>
      </w:r>
      <w:proofErr w:type="spellEnd"/>
      <w:r>
        <w:t>. Saranno disponibili sia alla spina che in bottiglia numerosi prodotti trappisti da assaggiare, con alcuni piat</w:t>
      </w:r>
      <w:r>
        <w:t xml:space="preserve">ti abbinati. </w:t>
      </w:r>
    </w:p>
    <w:p w:rsidR="00DD2F52" w:rsidRDefault="00DD2F52"/>
    <w:p w:rsidR="00DD2F52" w:rsidRDefault="004671EC">
      <w:r>
        <w:rPr>
          <w:rStyle w:val="titoloevento"/>
        </w:rPr>
        <w:t>Festeggia con noi la settimana della Birra artigianale</w:t>
      </w:r>
    </w:p>
    <w:p w:rsidR="00DD2F52" w:rsidRDefault="004671EC">
      <w:r>
        <w:rPr>
          <w:b/>
        </w:rPr>
        <w:lastRenderedPageBreak/>
        <w:t>Il 09/03/2016 a Roma (RM)</w:t>
      </w:r>
    </w:p>
    <w:p w:rsidR="00DD2F52" w:rsidRDefault="004671EC">
      <w:r>
        <w:t xml:space="preserve">Organizzato da </w:t>
      </w:r>
      <w:proofErr w:type="spellStart"/>
      <w:r>
        <w:t>Convivium</w:t>
      </w:r>
      <w:proofErr w:type="spellEnd"/>
    </w:p>
    <w:p w:rsidR="00DD2F52" w:rsidRDefault="004671EC">
      <w:r>
        <w:t xml:space="preserve">Cardinale </w:t>
      </w:r>
      <w:proofErr w:type="spellStart"/>
      <w:r>
        <w:t>Marmaggi</w:t>
      </w:r>
      <w:proofErr w:type="spellEnd"/>
      <w:r>
        <w:t>, 12 - 00153 Roma (RM)</w:t>
      </w:r>
    </w:p>
    <w:p w:rsidR="00DD2F52" w:rsidRDefault="004671EC">
      <w:r>
        <w:t xml:space="preserve">Festeggia con noi la settimana della Birra artigianale, gustando la ns. antica </w:t>
      </w:r>
      <w:proofErr w:type="spellStart"/>
      <w:r>
        <w:t>Pinsa</w:t>
      </w:r>
      <w:proofErr w:type="spellEnd"/>
      <w:r>
        <w:t xml:space="preserve"> Romana a </w:t>
      </w:r>
      <w:r>
        <w:t xml:space="preserve">Buffet in </w:t>
      </w:r>
      <w:proofErr w:type="spellStart"/>
      <w:r>
        <w:t>abinamento</w:t>
      </w:r>
      <w:proofErr w:type="spellEnd"/>
      <w:r>
        <w:t xml:space="preserve"> ad un ottima Birra Artigianale di Insieme Birra. Inoltre potrai incontrare il Mastro Birraio che ti illustrerà i suoi procedimenti e </w:t>
      </w:r>
      <w:proofErr w:type="spellStart"/>
      <w:r>
        <w:t>propietà</w:t>
      </w:r>
      <w:proofErr w:type="spellEnd"/>
      <w:r>
        <w:t xml:space="preserve"> della sua birra artigianale. Ingresso 15€ con buffet ed prima birra artigianale da 33 cl. con</w:t>
      </w:r>
      <w:r>
        <w:t xml:space="preserve"> il sottofondo dal vivo di </w:t>
      </w:r>
      <w:proofErr w:type="spellStart"/>
      <w:r>
        <w:t>Discovery</w:t>
      </w:r>
      <w:proofErr w:type="spellEnd"/>
      <w:r>
        <w:t xml:space="preserve"> Acustic Sound</w:t>
      </w:r>
    </w:p>
    <w:p w:rsidR="00DD2F52" w:rsidRDefault="00DD2F52"/>
    <w:p w:rsidR="00DD2F52" w:rsidRDefault="004671EC">
      <w:r>
        <w:rPr>
          <w:rStyle w:val="titoloevento"/>
        </w:rPr>
        <w:t>Fai una birra con noi!</w:t>
      </w:r>
    </w:p>
    <w:p w:rsidR="00DD2F52" w:rsidRDefault="004671EC">
      <w:r>
        <w:rPr>
          <w:b/>
        </w:rPr>
        <w:t>Il 09/03/2016 a Allumiere (RM)</w:t>
      </w:r>
    </w:p>
    <w:p w:rsidR="00DD2F52" w:rsidRDefault="004671EC">
      <w:r>
        <w:t>Organizzato da L'</w:t>
      </w:r>
      <w:proofErr w:type="spellStart"/>
      <w:r>
        <w:t>Opelo</w:t>
      </w:r>
      <w:proofErr w:type="spellEnd"/>
    </w:p>
    <w:p w:rsidR="00DD2F52" w:rsidRDefault="004671EC">
      <w:r>
        <w:t xml:space="preserve">Via </w:t>
      </w:r>
      <w:proofErr w:type="spellStart"/>
      <w:r>
        <w:t>Teodolfo</w:t>
      </w:r>
      <w:proofErr w:type="spellEnd"/>
      <w:r>
        <w:t xml:space="preserve"> </w:t>
      </w:r>
      <w:proofErr w:type="spellStart"/>
      <w:r>
        <w:t>Mertel</w:t>
      </w:r>
      <w:proofErr w:type="spellEnd"/>
      <w:r>
        <w:t>, 11 - 00051 Allumiere (RM)</w:t>
      </w:r>
    </w:p>
    <w:p w:rsidR="00DD2F52" w:rsidRDefault="004671EC">
      <w:r>
        <w:t xml:space="preserve">Come si fa una birra? </w:t>
      </w:r>
      <w:r>
        <w:t>Vieni a scoprirlo partecipando alla nostra cotta pubblica organizzata in occasione della Settimana della Birra Artigianale.</w:t>
      </w:r>
    </w:p>
    <w:p w:rsidR="00DD2F52" w:rsidRDefault="00DD2F52"/>
    <w:p w:rsidR="00DD2F52" w:rsidRPr="004671EC" w:rsidRDefault="004671EC">
      <w:pPr>
        <w:rPr>
          <w:lang w:val="en-US"/>
        </w:rPr>
      </w:pPr>
      <w:r w:rsidRPr="004671EC">
        <w:rPr>
          <w:rStyle w:val="titoloevento"/>
          <w:lang w:val="en-US"/>
        </w:rPr>
        <w:t xml:space="preserve">Ritual Lab </w:t>
      </w:r>
      <w:proofErr w:type="spellStart"/>
      <w:r w:rsidRPr="004671EC">
        <w:rPr>
          <w:rStyle w:val="titoloevento"/>
          <w:lang w:val="en-US"/>
        </w:rPr>
        <w:t>presenta</w:t>
      </w:r>
      <w:proofErr w:type="spellEnd"/>
      <w:r w:rsidRPr="004671EC">
        <w:rPr>
          <w:rStyle w:val="titoloevento"/>
          <w:lang w:val="en-US"/>
        </w:rPr>
        <w:t xml:space="preserve">: </w:t>
      </w:r>
      <w:proofErr w:type="spellStart"/>
      <w:r w:rsidRPr="004671EC">
        <w:rPr>
          <w:rStyle w:val="titoloevento"/>
          <w:lang w:val="en-US"/>
        </w:rPr>
        <w:t>BlackBelt</w:t>
      </w:r>
      <w:proofErr w:type="spellEnd"/>
      <w:r w:rsidRPr="004671EC">
        <w:rPr>
          <w:rStyle w:val="titoloevento"/>
          <w:lang w:val="en-US"/>
        </w:rPr>
        <w:t xml:space="preserve"> Oatmeal stout.</w:t>
      </w:r>
    </w:p>
    <w:p w:rsidR="00DD2F52" w:rsidRDefault="004671EC">
      <w:r>
        <w:rPr>
          <w:b/>
        </w:rPr>
        <w:t>Il 10/03/2016 a Roma (RM)</w:t>
      </w:r>
    </w:p>
    <w:p w:rsidR="00DD2F52" w:rsidRDefault="004671EC">
      <w:r>
        <w:t xml:space="preserve">Organizzato da </w:t>
      </w:r>
      <w:proofErr w:type="spellStart"/>
      <w:r>
        <w:t>Inofficina</w:t>
      </w:r>
      <w:proofErr w:type="spellEnd"/>
    </w:p>
    <w:p w:rsidR="00DD2F52" w:rsidRDefault="004671EC">
      <w:r>
        <w:t xml:space="preserve">Via </w:t>
      </w:r>
      <w:proofErr w:type="spellStart"/>
      <w:r>
        <w:t>Mesula</w:t>
      </w:r>
      <w:proofErr w:type="spellEnd"/>
      <w:r>
        <w:t>, 12 - 00158 Roma (RM)</w:t>
      </w:r>
    </w:p>
    <w:p w:rsidR="00DD2F52" w:rsidRDefault="004671EC">
      <w:r>
        <w:t>Nell'amb</w:t>
      </w:r>
      <w:r>
        <w:t xml:space="preserve">ito della Settimana della Birra Artigianale </w:t>
      </w:r>
      <w:proofErr w:type="spellStart"/>
      <w:r>
        <w:t>Inofficina</w:t>
      </w:r>
      <w:proofErr w:type="spellEnd"/>
      <w:r>
        <w:t xml:space="preserve">, via </w:t>
      </w:r>
      <w:proofErr w:type="spellStart"/>
      <w:r>
        <w:t>Mesula</w:t>
      </w:r>
      <w:proofErr w:type="spellEnd"/>
      <w:r>
        <w:t xml:space="preserve"> 12 Rome, presenta una ''neonata'' del birrificio </w:t>
      </w:r>
      <w:proofErr w:type="spellStart"/>
      <w:r>
        <w:t>Ritual</w:t>
      </w:r>
      <w:proofErr w:type="spellEnd"/>
      <w:r>
        <w:t xml:space="preserve"> Lab: la </w:t>
      </w:r>
      <w:proofErr w:type="spellStart"/>
      <w:r>
        <w:t>BlackBelt</w:t>
      </w:r>
      <w:proofErr w:type="spellEnd"/>
      <w:r>
        <w:t xml:space="preserve">, una </w:t>
      </w:r>
      <w:proofErr w:type="spellStart"/>
      <w:r>
        <w:t>Oatmeal</w:t>
      </w:r>
      <w:proofErr w:type="spellEnd"/>
      <w:r>
        <w:t xml:space="preserve"> </w:t>
      </w:r>
      <w:proofErr w:type="spellStart"/>
      <w:r>
        <w:t>stout</w:t>
      </w:r>
      <w:proofErr w:type="spellEnd"/>
      <w:r>
        <w:t xml:space="preserve"> da 5,9% vol.   Birra nera caratterizzata dalla presenza di malti tostati e dalla morbidezza rega</w:t>
      </w:r>
      <w:r>
        <w:t>lata dall'utilizzo di fiocchi di avena, leggere note di caffè e di liquirizia accompagnano la bevuta sempre eleganti ed equilibrate, schiuma compatta e persistente color biscotto.</w:t>
      </w:r>
    </w:p>
    <w:p w:rsidR="00DD2F52" w:rsidRDefault="00DD2F52"/>
    <w:p w:rsidR="00DD2F52" w:rsidRDefault="004671EC">
      <w:r>
        <w:rPr>
          <w:rStyle w:val="titoloevento"/>
        </w:rPr>
        <w:t>Hip Hop night</w:t>
      </w:r>
    </w:p>
    <w:p w:rsidR="00DD2F52" w:rsidRDefault="004671EC">
      <w:r>
        <w:rPr>
          <w:b/>
        </w:rPr>
        <w:t>Il 10/03/2016 a Roma (RM)</w:t>
      </w:r>
    </w:p>
    <w:p w:rsidR="00DD2F52" w:rsidRDefault="004671EC">
      <w:r>
        <w:t xml:space="preserve">Organizzato da The </w:t>
      </w:r>
      <w:proofErr w:type="spellStart"/>
      <w:r>
        <w:t>Factory</w:t>
      </w:r>
      <w:proofErr w:type="spellEnd"/>
    </w:p>
    <w:p w:rsidR="00DD2F52" w:rsidRDefault="004671EC">
      <w:r>
        <w:t>Piazza d</w:t>
      </w:r>
      <w:r>
        <w:t>ei Condottieri 40/41 - 00176 Roma (RM)</w:t>
      </w:r>
    </w:p>
    <w:p w:rsidR="00DD2F52" w:rsidRDefault="004671EC">
      <w:r>
        <w:t xml:space="preserve">Giovedì 10 Marzo i ragazzi di </w:t>
      </w:r>
      <w:proofErr w:type="spellStart"/>
      <w:r>
        <w:t>MashUp</w:t>
      </w:r>
      <w:proofErr w:type="spellEnd"/>
      <w:r>
        <w:t xml:space="preserve"> </w:t>
      </w:r>
      <w:proofErr w:type="spellStart"/>
      <w:r>
        <w:t>Brewing</w:t>
      </w:r>
      <w:proofErr w:type="spellEnd"/>
      <w:r>
        <w:t xml:space="preserve"> saranno ospiti al the </w:t>
      </w:r>
      <w:proofErr w:type="spellStart"/>
      <w:r>
        <w:t>Factory</w:t>
      </w:r>
      <w:proofErr w:type="spellEnd"/>
      <w:r>
        <w:t xml:space="preserve"> per presentare l' Hip Hop, la loro nuova West </w:t>
      </w:r>
      <w:proofErr w:type="spellStart"/>
      <w:r>
        <w:t>coast</w:t>
      </w:r>
      <w:proofErr w:type="spellEnd"/>
      <w:r>
        <w:t xml:space="preserve"> IPA da 8,5% Vol. Vi vogliamo assetati di novità! </w:t>
      </w:r>
      <w:proofErr w:type="spellStart"/>
      <w:r>
        <w:t>Cheers</w:t>
      </w:r>
      <w:proofErr w:type="spellEnd"/>
      <w:r>
        <w:t>!</w:t>
      </w:r>
    </w:p>
    <w:p w:rsidR="00DD2F52" w:rsidRDefault="00DD2F52"/>
    <w:p w:rsidR="00DD2F52" w:rsidRDefault="004671EC">
      <w:r>
        <w:rPr>
          <w:rStyle w:val="titoloevento"/>
        </w:rPr>
        <w:t xml:space="preserve">I 3 giorni </w:t>
      </w:r>
      <w:proofErr w:type="spellStart"/>
      <w:r>
        <w:rPr>
          <w:rStyle w:val="titoloevento"/>
        </w:rPr>
        <w:t>dell'ipa</w:t>
      </w:r>
      <w:proofErr w:type="spellEnd"/>
    </w:p>
    <w:p w:rsidR="00DD2F52" w:rsidRDefault="004671EC">
      <w:r>
        <w:rPr>
          <w:b/>
        </w:rPr>
        <w:t>Dal 10/03/20</w:t>
      </w:r>
      <w:r>
        <w:rPr>
          <w:b/>
        </w:rPr>
        <w:t>16 al 12/03/2016 a Roma (RM)</w:t>
      </w:r>
    </w:p>
    <w:p w:rsidR="00DD2F52" w:rsidRDefault="004671EC">
      <w:r>
        <w:lastRenderedPageBreak/>
        <w:t xml:space="preserve">Organizzato da </w:t>
      </w:r>
      <w:proofErr w:type="spellStart"/>
      <w:r>
        <w:t>Beerwood</w:t>
      </w:r>
      <w:proofErr w:type="spellEnd"/>
    </w:p>
    <w:p w:rsidR="00DD2F52" w:rsidRDefault="004671EC">
      <w:r>
        <w:t>via urbano II 41B - 00167 Roma (RM)</w:t>
      </w:r>
    </w:p>
    <w:p w:rsidR="00DD2F52" w:rsidRDefault="004671EC">
      <w:r>
        <w:t>Festival della birra IPA vari birrifici artigianali italiani e non gireranno 3 vie dell'impianto del locale ..... un occhio di riguardo anche al prezzo 4,00€  e per ac</w:t>
      </w:r>
      <w:r>
        <w:t xml:space="preserve">compagnare una buona bevuta un buon  piattino di prosciutto tagliato a mano a 2,00€,saranno presenti anche i grandi classici del locale belga e tedesca .... Non volevamo lasciare le bottiglie fuori dal discorso festival ed anche sulle bottiglie da 33cl.di </w:t>
      </w:r>
      <w:proofErr w:type="spellStart"/>
      <w:r>
        <w:t>ipa</w:t>
      </w:r>
      <w:proofErr w:type="spellEnd"/>
      <w:r>
        <w:t xml:space="preserve"> ci sarà lo sconto a 4€ nei 3giorni di evento...</w:t>
      </w:r>
    </w:p>
    <w:p w:rsidR="00DD2F52" w:rsidRDefault="00DD2F52"/>
    <w:p w:rsidR="00DD2F52" w:rsidRDefault="004671EC">
      <w:r>
        <w:rPr>
          <w:rStyle w:val="titoloevento"/>
        </w:rPr>
        <w:t xml:space="preserve">Degustazione </w:t>
      </w:r>
      <w:proofErr w:type="spellStart"/>
      <w:r>
        <w:rPr>
          <w:rStyle w:val="titoloevento"/>
        </w:rPr>
        <w:t>Zeroquattro</w:t>
      </w:r>
      <w:proofErr w:type="spellEnd"/>
    </w:p>
    <w:p w:rsidR="00DD2F52" w:rsidRDefault="004671EC">
      <w:r>
        <w:rPr>
          <w:b/>
        </w:rPr>
        <w:t xml:space="preserve">Il 11/03/2016 a </w:t>
      </w:r>
      <w:proofErr w:type="spellStart"/>
      <w:r>
        <w:rPr>
          <w:b/>
        </w:rPr>
        <w:t>roma</w:t>
      </w:r>
      <w:proofErr w:type="spellEnd"/>
      <w:r>
        <w:rPr>
          <w:b/>
        </w:rPr>
        <w:t xml:space="preserve"> (RM)</w:t>
      </w:r>
    </w:p>
    <w:p w:rsidR="00DD2F52" w:rsidRDefault="004671EC">
      <w:r>
        <w:t xml:space="preserve">Organizzato da </w:t>
      </w:r>
      <w:proofErr w:type="spellStart"/>
      <w:r>
        <w:t>Saxophone</w:t>
      </w:r>
      <w:proofErr w:type="spellEnd"/>
      <w:r>
        <w:t xml:space="preserve"> live pub</w:t>
      </w:r>
    </w:p>
    <w:p w:rsidR="00DD2F52" w:rsidRDefault="004671EC">
      <w:r>
        <w:t xml:space="preserve">via germanico 26 - 00192 </w:t>
      </w:r>
      <w:proofErr w:type="spellStart"/>
      <w:r>
        <w:t>roma</w:t>
      </w:r>
      <w:proofErr w:type="spellEnd"/>
      <w:r>
        <w:t xml:space="preserve"> (RM)</w:t>
      </w:r>
    </w:p>
    <w:p w:rsidR="00DD2F52" w:rsidRDefault="004671EC">
      <w:r>
        <w:t xml:space="preserve">Serata con Stefano </w:t>
      </w:r>
      <w:proofErr w:type="spellStart"/>
      <w:r>
        <w:t>Ierussi</w:t>
      </w:r>
      <w:proofErr w:type="spellEnd"/>
      <w:r>
        <w:t xml:space="preserve"> del BIRRIFICIO ZEROQUATTRO di Palestrina che ci illustrerà le sue birre. Verranno presentate 3 birre: </w:t>
      </w:r>
      <w:proofErr w:type="spellStart"/>
      <w:r>
        <w:t>Joy</w:t>
      </w:r>
      <w:proofErr w:type="spellEnd"/>
      <w:r>
        <w:t xml:space="preserve">, Hop e Bessie, insieme sarà proposto un abbinamento culinario, per il quale si richiede la prenotazione, il prezzo sarà di </w:t>
      </w:r>
      <w:r>
        <w:t xml:space="preserve">€ 19,00 (birre cl 47, </w:t>
      </w:r>
      <w:proofErr w:type="spellStart"/>
      <w:r>
        <w:t>Joy</w:t>
      </w:r>
      <w:proofErr w:type="spellEnd"/>
      <w:r>
        <w:t xml:space="preserve"> come aperitivo, Hop abbinata a torta rustica con broccoletti e salsiccia Bessie con praline al caffè e al cacao)</w:t>
      </w:r>
    </w:p>
    <w:p w:rsidR="00DD2F52" w:rsidRDefault="00DD2F52"/>
    <w:p w:rsidR="00DD2F52" w:rsidRDefault="004671EC">
      <w:proofErr w:type="spellStart"/>
      <w:r>
        <w:rPr>
          <w:rStyle w:val="titoloevento"/>
        </w:rPr>
        <w:t>Mastrobirraio</w:t>
      </w:r>
      <w:proofErr w:type="spellEnd"/>
      <w:r>
        <w:rPr>
          <w:rStyle w:val="titoloevento"/>
        </w:rPr>
        <w:t xml:space="preserve"> per un giorno sessione straordinaria </w:t>
      </w:r>
    </w:p>
    <w:p w:rsidR="00DD2F52" w:rsidRDefault="004671EC">
      <w:r>
        <w:rPr>
          <w:b/>
        </w:rPr>
        <w:t>Il 12/03/2016 a Roma (RM)</w:t>
      </w:r>
    </w:p>
    <w:p w:rsidR="00DD2F52" w:rsidRDefault="004671EC">
      <w:r>
        <w:t>Organizzato da Luppolo di Mare</w:t>
      </w:r>
    </w:p>
    <w:p w:rsidR="00DD2F52" w:rsidRDefault="004671EC">
      <w:r>
        <w:t>Via pad</w:t>
      </w:r>
      <w:r>
        <w:t>re Mariano da Torino 17 - 00125 Roma (RM)</w:t>
      </w:r>
    </w:p>
    <w:p w:rsidR="00DD2F52" w:rsidRDefault="004671EC">
      <w:r>
        <w:t xml:space="preserve">Luppolo di Mare, associazione per la divulgazione della cultura della birra artigianale, Roma  Presenta  MASTROBIRRAIO PER UN GIORNO   hai mai visto come si prepara la birra da vicino? Vuoi scoprire i trucchi ed i </w:t>
      </w:r>
      <w:r>
        <w:t xml:space="preserve">segreti degli </w:t>
      </w:r>
      <w:proofErr w:type="spellStart"/>
      <w:r>
        <w:t>Homebrewers</w:t>
      </w:r>
      <w:proofErr w:type="spellEnd"/>
      <w:r>
        <w:t xml:space="preserve"> più esperti? Ti va di passare una giornata all'aria aperta parlando della tua bevanda preferita assaggiandola insieme ad altri appassionati? Diventa "</w:t>
      </w:r>
      <w:proofErr w:type="spellStart"/>
      <w:r>
        <w:t>mastrobirraio</w:t>
      </w:r>
      <w:proofErr w:type="spellEnd"/>
      <w:r>
        <w:t xml:space="preserve"> per un giorno"! Hai un amico appassionato di birra? Puoi fargli un</w:t>
      </w:r>
      <w:r>
        <w:t xml:space="preserve"> regalo che ricorderà per sempre!  La giornata prevede l'uso del nostro impianto professionale da 100 l  e della sede per la produzione di birra casalinga per consumo personale, durante la quale, l'allievo verrà seguito in tutte le fasi che eseguirà in pri</w:t>
      </w:r>
      <w:r>
        <w:t xml:space="preserve">ma persona, dalla macinazione del malto all'inoculo del lievito.   La Quota di partecipazione di 45,00 comprende:  Quota associativa per un anno a </w:t>
      </w:r>
      <w:proofErr w:type="spellStart"/>
      <w:r>
        <w:t>LdM</w:t>
      </w:r>
      <w:proofErr w:type="spellEnd"/>
      <w:r>
        <w:t xml:space="preserve">  Materiale didattico  Pranzo  Gadget ricordo   È importante ricordare sempre di chiamare per verificare l</w:t>
      </w:r>
      <w:r>
        <w:t>a disponibilità dei posti per ogni tipo di attività.  vi aspettiamo!!  Luppolo di Mare Associazione per la divulgazione della cultura della birra fatta in casa tel. 3343269205 www.luppolodimare.it</w:t>
      </w:r>
    </w:p>
    <w:p w:rsidR="00DD2F52" w:rsidRDefault="00DD2F52"/>
    <w:p w:rsidR="00DD2F52" w:rsidRDefault="004671EC">
      <w:r>
        <w:rPr>
          <w:rStyle w:val="titoloevento"/>
        </w:rPr>
        <w:t xml:space="preserve">Cotta pubblica La </w:t>
      </w:r>
      <w:proofErr w:type="spellStart"/>
      <w:r>
        <w:rPr>
          <w:rStyle w:val="titoloevento"/>
        </w:rPr>
        <w:t>Bock</w:t>
      </w:r>
      <w:proofErr w:type="spellEnd"/>
    </w:p>
    <w:p w:rsidR="00DD2F52" w:rsidRDefault="004671EC">
      <w:r>
        <w:rPr>
          <w:b/>
        </w:rPr>
        <w:t>Il 12/03/2016 a Formello (RM)</w:t>
      </w:r>
    </w:p>
    <w:p w:rsidR="00DD2F52" w:rsidRDefault="004671EC">
      <w:r>
        <w:t>Organ</w:t>
      </w:r>
      <w:r>
        <w:t xml:space="preserve">izzato da </w:t>
      </w:r>
      <w:proofErr w:type="spellStart"/>
      <w:r>
        <w:t>Ritual</w:t>
      </w:r>
      <w:proofErr w:type="spellEnd"/>
      <w:r>
        <w:t xml:space="preserve"> Lab</w:t>
      </w:r>
    </w:p>
    <w:p w:rsidR="00DD2F52" w:rsidRDefault="004671EC">
      <w:r>
        <w:t>Via del praticello alto 5 - 00060 Formello (RM)</w:t>
      </w:r>
    </w:p>
    <w:p w:rsidR="00DD2F52" w:rsidRDefault="004671EC">
      <w:r>
        <w:lastRenderedPageBreak/>
        <w:t xml:space="preserve">Sabato 12 marzo cotta pubblica de "La </w:t>
      </w:r>
      <w:proofErr w:type="spellStart"/>
      <w:r>
        <w:t>bock</w:t>
      </w:r>
      <w:proofErr w:type="spellEnd"/>
      <w:r>
        <w:t xml:space="preserve">": 12 ettolitri a 17 </w:t>
      </w:r>
      <w:proofErr w:type="spellStart"/>
      <w:r>
        <w:t>plato</w:t>
      </w:r>
      <w:proofErr w:type="spellEnd"/>
      <w:r>
        <w:t xml:space="preserve">.   Inizio previsto per le ore 16, l'iniziativa proseguirà fino a mezzanotte inoltrata. On </w:t>
      </w:r>
      <w:proofErr w:type="spellStart"/>
      <w:r>
        <w:t>tap</w:t>
      </w:r>
      <w:proofErr w:type="spellEnd"/>
      <w:r>
        <w:t xml:space="preserve"> i classici </w:t>
      </w:r>
      <w:proofErr w:type="spellStart"/>
      <w:r>
        <w:t>Ritual</w:t>
      </w:r>
      <w:proofErr w:type="spellEnd"/>
      <w:r>
        <w:t xml:space="preserve"> Lab e </w:t>
      </w:r>
      <w:r>
        <w:t xml:space="preserve">la famigerata Black </w:t>
      </w:r>
      <w:proofErr w:type="spellStart"/>
      <w:r>
        <w:t>Belt</w:t>
      </w:r>
      <w:proofErr w:type="spellEnd"/>
      <w:r>
        <w:t>. Fritti di qualità e salse home made offerte da noi.</w:t>
      </w:r>
    </w:p>
    <w:p w:rsidR="00DD2F52" w:rsidRDefault="00DD2F52"/>
    <w:p w:rsidR="00DD2F52" w:rsidRDefault="004671EC">
      <w:r>
        <w:rPr>
          <w:rStyle w:val="titoloevento"/>
        </w:rPr>
        <w:t>Chicca vintage da non perdere</w:t>
      </w:r>
    </w:p>
    <w:p w:rsidR="00DD2F52" w:rsidRDefault="004671EC">
      <w:r>
        <w:rPr>
          <w:b/>
        </w:rPr>
        <w:t xml:space="preserve">Il 12/03/2016 a </w:t>
      </w:r>
      <w:proofErr w:type="spellStart"/>
      <w:r>
        <w:rPr>
          <w:b/>
        </w:rPr>
        <w:t>roma</w:t>
      </w:r>
      <w:proofErr w:type="spellEnd"/>
      <w:r>
        <w:rPr>
          <w:b/>
        </w:rPr>
        <w:t xml:space="preserve"> (RM)</w:t>
      </w:r>
    </w:p>
    <w:p w:rsidR="00DD2F52" w:rsidRDefault="004671EC">
      <w:r>
        <w:t xml:space="preserve">Organizzato da </w:t>
      </w:r>
      <w:proofErr w:type="spellStart"/>
      <w:r>
        <w:t>Saxophone</w:t>
      </w:r>
      <w:proofErr w:type="spellEnd"/>
      <w:r>
        <w:t xml:space="preserve"> live pub</w:t>
      </w:r>
    </w:p>
    <w:p w:rsidR="00DD2F52" w:rsidRDefault="004671EC">
      <w:r>
        <w:t xml:space="preserve">via germanico 26 - 00192 </w:t>
      </w:r>
      <w:proofErr w:type="spellStart"/>
      <w:r>
        <w:t>roma</w:t>
      </w:r>
      <w:proofErr w:type="spellEnd"/>
      <w:r>
        <w:t xml:space="preserve"> (RM)</w:t>
      </w:r>
    </w:p>
    <w:p w:rsidR="00DD2F52" w:rsidRDefault="004671EC">
      <w:r>
        <w:t xml:space="preserve">Anche quest'anno il nostro amico Orazio Laudi </w:t>
      </w:r>
      <w:proofErr w:type="spellStart"/>
      <w:r>
        <w:t>mastro</w:t>
      </w:r>
      <w:r>
        <w:t>birraio</w:t>
      </w:r>
      <w:proofErr w:type="spellEnd"/>
      <w:r>
        <w:t xml:space="preserve"> di TURAN ci </w:t>
      </w:r>
      <w:proofErr w:type="spellStart"/>
      <w:r>
        <w:t>priviligerà</w:t>
      </w:r>
      <w:proofErr w:type="spellEnd"/>
      <w:r>
        <w:t xml:space="preserve"> facendoci assaggiare un fusto di una Dark Strong </w:t>
      </w:r>
      <w:proofErr w:type="spellStart"/>
      <w:r>
        <w:t>Belgian</w:t>
      </w:r>
      <w:proofErr w:type="spellEnd"/>
      <w:r>
        <w:t xml:space="preserve"> Ale del 2011, invecchiato di 5 anni nel magazzino del birrificio (il secondo esistente verrà aperto tra altri 5 anni). Accanto a questa chicca vi proporremo DUE birre </w:t>
      </w:r>
      <w:r>
        <w:t>storiche del birrificio la KUBIK e l'ULTRASONICA. Il prezzo per tutte e tre le birre da cl 47 sarà veramente speciale  € 10,00.</w:t>
      </w:r>
    </w:p>
    <w:p w:rsidR="00DD2F52" w:rsidRDefault="00DD2F52"/>
    <w:p w:rsidR="00DD2F52" w:rsidRDefault="004671EC">
      <w:bookmarkStart w:id="0" w:name="_GoBack"/>
      <w:bookmarkEnd w:id="0"/>
      <w:r>
        <w:rPr>
          <w:rStyle w:val="titoloevento"/>
        </w:rPr>
        <w:t>Corso E+G (</w:t>
      </w:r>
      <w:proofErr w:type="spellStart"/>
      <w:r>
        <w:rPr>
          <w:rStyle w:val="titoloevento"/>
        </w:rPr>
        <w:t>estratti+grani</w:t>
      </w:r>
      <w:proofErr w:type="spellEnd"/>
      <w:r>
        <w:rPr>
          <w:rStyle w:val="titoloevento"/>
        </w:rPr>
        <w:t>)</w:t>
      </w:r>
    </w:p>
    <w:p w:rsidR="00DD2F52" w:rsidRDefault="004671EC">
      <w:r>
        <w:rPr>
          <w:b/>
        </w:rPr>
        <w:t>Il 13/03/2016 a Tivoli (RM)</w:t>
      </w:r>
    </w:p>
    <w:p w:rsidR="00DD2F52" w:rsidRDefault="004671EC">
      <w:r>
        <w:t xml:space="preserve">Organizzato da Mastri Birrai </w:t>
      </w:r>
      <w:proofErr w:type="spellStart"/>
      <w:r>
        <w:t>Adrianensi</w:t>
      </w:r>
      <w:proofErr w:type="spellEnd"/>
    </w:p>
    <w:p w:rsidR="00DD2F52" w:rsidRDefault="004671EC">
      <w:r>
        <w:t>Villa Kappa Via Paterno, 4 Villa Adriana - 00019 Tivoli (RM)</w:t>
      </w:r>
    </w:p>
    <w:p w:rsidR="00DD2F52" w:rsidRDefault="004671EC">
      <w:r>
        <w:t xml:space="preserve"> Vuoi imparare a fare la birra in casa? Utilizzando semplici attrezzature e non impianti sofisticati. Trascorrere una giornata </w:t>
      </w:r>
      <w:r>
        <w:t xml:space="preserve">a tutta birra insieme ad appassionati come te. I Mastri Birrai </w:t>
      </w:r>
      <w:proofErr w:type="spellStart"/>
      <w:r>
        <w:t>Adrianensi</w:t>
      </w:r>
      <w:proofErr w:type="spellEnd"/>
      <w:r>
        <w:t xml:space="preserve"> in occasione della Settimana della Birra Artigianale, il 13 Marzo 2016 organizzano un Corso E+G (</w:t>
      </w:r>
      <w:proofErr w:type="spellStart"/>
      <w:r>
        <w:t>estratti+grani</w:t>
      </w:r>
      <w:proofErr w:type="spellEnd"/>
      <w:r>
        <w:t xml:space="preserve">).  Il programma del Corso:  - </w:t>
      </w:r>
      <w:proofErr w:type="spellStart"/>
      <w:r>
        <w:t>Perchè</w:t>
      </w:r>
      <w:proofErr w:type="spellEnd"/>
      <w:r>
        <w:t xml:space="preserve"> farsi la birra in casa - Metodi d</w:t>
      </w:r>
      <w:r>
        <w:t xml:space="preserve">i produzione - Gli ingredienti: acqua, malto, lievito e luppolo - I vari stili di birra: alta, bassa fermentazione e spontanea - La sanitizzazione delle attrezzature - Macinatura dei grani, ammostamento, bollitura, aggiunta dei luppoli, </w:t>
      </w:r>
      <w:proofErr w:type="spellStart"/>
      <w:r>
        <w:t>spezie,raffreddamen</w:t>
      </w:r>
      <w:r>
        <w:t>to</w:t>
      </w:r>
      <w:proofErr w:type="spellEnd"/>
      <w:r>
        <w:t xml:space="preserve"> e trasferimento nel fermentatore con l'aggiunta del lievito. - Calcolo della densità e della gradazione, l'imbottigliamento, la maturazione e conservazione - Consegna del materiale didattico, tessera dell'Associazione Mastri Birrai </w:t>
      </w:r>
      <w:proofErr w:type="spellStart"/>
      <w:r>
        <w:t>Adrianensi,gadget</w:t>
      </w:r>
      <w:proofErr w:type="spellEnd"/>
      <w:r>
        <w:t xml:space="preserve"> e c</w:t>
      </w:r>
      <w:r>
        <w:t>onsegna dell'Attestato di Partecipazione.  Ti aspettiamo   Luciana e Maurizio  Tel. 0774 531210 www.mastribirraiadrianensi.it</w:t>
      </w:r>
    </w:p>
    <w:sectPr w:rsidR="00DD2F52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F52"/>
    <w:rsid w:val="004671EC"/>
    <w:rsid w:val="00DD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omeregione">
    <w:name w:val="nome_regione"/>
    <w:rPr>
      <w:b/>
      <w:sz w:val="40"/>
      <w:szCs w:val="40"/>
    </w:rPr>
  </w:style>
  <w:style w:type="character" w:customStyle="1" w:styleId="titoloevento">
    <w:name w:val="titolo_evento"/>
    <w:rPr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1274</Words>
  <Characters>7267</Characters>
  <Application>Microsoft Office Word</Application>
  <DocSecurity>0</DocSecurity>
  <Lines>60</Lines>
  <Paragraphs>17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8524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Andrea Turco</cp:lastModifiedBy>
  <cp:revision>2</cp:revision>
  <dcterms:created xsi:type="dcterms:W3CDTF">2016-02-17T12:00:00Z</dcterms:created>
  <dcterms:modified xsi:type="dcterms:W3CDTF">2016-02-17T12:04:00Z</dcterms:modified>
  <cp:category/>
</cp:coreProperties>
</file>